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AC" w:rsidRDefault="00031EAC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 xml:space="preserve">Информация о зачислении детей в структурное подразделение </w:t>
      </w:r>
    </w:p>
    <w:p w:rsidR="00EF1993" w:rsidRPr="00031EAC" w:rsidRDefault="00031EAC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>«детский сад «Тополек» ГБОУ СОШ №4 п.г.т. Безенчук</w:t>
      </w:r>
    </w:p>
    <w:p w:rsidR="00031EAC" w:rsidRPr="00031EAC" w:rsidRDefault="00031EAC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EAC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2024г.</w:t>
      </w: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1EAC" w:rsidRPr="00223A66" w:rsidTr="00031EAC">
        <w:tc>
          <w:tcPr>
            <w:tcW w:w="3115" w:type="dxa"/>
          </w:tcPr>
          <w:p w:rsidR="00031EAC" w:rsidRPr="00223A66" w:rsidRDefault="00031EAC" w:rsidP="00031E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3115" w:type="dxa"/>
          </w:tcPr>
          <w:p w:rsidR="00031EAC" w:rsidRPr="00223A66" w:rsidRDefault="00031EAC" w:rsidP="00031E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031EAC" w:rsidRPr="00223A66" w:rsidRDefault="00031EAC" w:rsidP="00031E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031EAC" w:rsidRPr="00223A66" w:rsidTr="00031EAC">
        <w:tc>
          <w:tcPr>
            <w:tcW w:w="3115" w:type="dxa"/>
          </w:tcPr>
          <w:p w:rsidR="00031EAC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№116</w:t>
            </w:r>
          </w:p>
        </w:tc>
        <w:tc>
          <w:tcPr>
            <w:tcW w:w="3115" w:type="dxa"/>
          </w:tcPr>
          <w:p w:rsidR="00031EAC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031EAC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A66" w:rsidRPr="00223A66" w:rsidTr="00031EAC">
        <w:tc>
          <w:tcPr>
            <w:tcW w:w="3115" w:type="dxa"/>
          </w:tcPr>
          <w:p w:rsidR="00223A66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№117</w:t>
            </w:r>
          </w:p>
        </w:tc>
        <w:tc>
          <w:tcPr>
            <w:tcW w:w="3115" w:type="dxa"/>
          </w:tcPr>
          <w:p w:rsidR="00223A66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A66" w:rsidRPr="00223A66" w:rsidTr="00031EAC">
        <w:tc>
          <w:tcPr>
            <w:tcW w:w="3115" w:type="dxa"/>
          </w:tcPr>
          <w:p w:rsidR="00223A66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</w:tc>
        <w:tc>
          <w:tcPr>
            <w:tcW w:w="3115" w:type="dxa"/>
          </w:tcPr>
          <w:p w:rsidR="00223A66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031E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1EAC" w:rsidRDefault="00031EAC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зачислении детей в структурное подразделение 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>«детский сад «Тополек» ГБОУ СОШ №4 п.г.т. Безенчук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223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зачислении детей в структурное подразделение 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>«детский сад «Тополек» ГБОУ СОШ №4 п.г.т. Безенчук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 xml:space="preserve">Информация о зачислении детей в структурное подразделение 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>«детский сад «Тополек» ГБОУ СОШ №4 п.г.т. Безенчук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223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</w:t>
            </w:r>
          </w:p>
        </w:tc>
        <w:tc>
          <w:tcPr>
            <w:tcW w:w="3115" w:type="dxa"/>
          </w:tcPr>
          <w:p w:rsidR="00223A66" w:rsidRPr="00223A66" w:rsidRDefault="00223A66" w:rsidP="00223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223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223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№125</w:t>
            </w:r>
          </w:p>
        </w:tc>
        <w:tc>
          <w:tcPr>
            <w:tcW w:w="3115" w:type="dxa"/>
          </w:tcPr>
          <w:p w:rsidR="00223A66" w:rsidRPr="00223A66" w:rsidRDefault="00223A66" w:rsidP="00223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223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 xml:space="preserve">Информация о зачислении детей в структурное подразделение 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>«детский сад «Тополек» ГБОУ СОШ №4 п.г.т. Безенчук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№127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 xml:space="preserve">Информация о зачислении детей в структурное подразделение 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AC">
        <w:rPr>
          <w:rFonts w:ascii="Times New Roman" w:hAnsi="Times New Roman" w:cs="Times New Roman"/>
          <w:b/>
          <w:sz w:val="28"/>
          <w:szCs w:val="28"/>
        </w:rPr>
        <w:t>«детский сад «Тополек» ГБОУ СОШ №4 п.г.т. Безенчук</w:t>
      </w:r>
    </w:p>
    <w:p w:rsidR="00223A66" w:rsidRPr="00031EAC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i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23A66" w:rsidRPr="00223A66" w:rsidTr="004D3E4E"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  <w:bookmarkStart w:id="0" w:name="_GoBack"/>
            <w:bookmarkEnd w:id="0"/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15" w:type="dxa"/>
          </w:tcPr>
          <w:p w:rsidR="00223A66" w:rsidRPr="00223A66" w:rsidRDefault="00223A66" w:rsidP="004D3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Default="00223A66" w:rsidP="00223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66" w:rsidRPr="00031EAC" w:rsidRDefault="00223A66" w:rsidP="00031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3A66" w:rsidRPr="0003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AC"/>
    <w:rsid w:val="00031EAC"/>
    <w:rsid w:val="0018365A"/>
    <w:rsid w:val="00223A66"/>
    <w:rsid w:val="00A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FE4C-A7A2-4146-B4E6-D11359E7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EAC"/>
    <w:pPr>
      <w:spacing w:after="0" w:line="240" w:lineRule="auto"/>
    </w:pPr>
  </w:style>
  <w:style w:type="table" w:styleId="a4">
    <w:name w:val="Table Grid"/>
    <w:basedOn w:val="a1"/>
    <w:uiPriority w:val="39"/>
    <w:rsid w:val="0003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2025-07-04T09:01:00Z</dcterms:created>
  <dcterms:modified xsi:type="dcterms:W3CDTF">2025-07-04T09:27:00Z</dcterms:modified>
</cp:coreProperties>
</file>